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5BD04" w14:textId="77777777" w:rsidR="00944966" w:rsidRDefault="002B6A52" w:rsidP="002B6A5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6FD3409" wp14:editId="6E2AFFE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794385" cy="794385"/>
            <wp:effectExtent l="0" t="0" r="5715" b="5715"/>
            <wp:wrapTight wrapText="bothSides">
              <wp:wrapPolygon edited="0">
                <wp:start x="6216" y="0"/>
                <wp:lineTo x="0" y="3626"/>
                <wp:lineTo x="0" y="14504"/>
                <wp:lineTo x="518" y="17094"/>
                <wp:lineTo x="5698" y="21237"/>
                <wp:lineTo x="6216" y="21237"/>
                <wp:lineTo x="15022" y="21237"/>
                <wp:lineTo x="15540" y="21237"/>
                <wp:lineTo x="20719" y="17094"/>
                <wp:lineTo x="21237" y="14504"/>
                <wp:lineTo x="21237" y="3626"/>
                <wp:lineTo x="15022" y="0"/>
                <wp:lineTo x="6216" y="0"/>
              </wp:wrapPolygon>
            </wp:wrapTight>
            <wp:docPr id="23412585" name="Picture 1" descr="Holy Trinity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ly Trinity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986" cy="79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</w:t>
      </w:r>
    </w:p>
    <w:p w14:paraId="5576A4CA" w14:textId="1632F2FB" w:rsidR="005063EC" w:rsidRDefault="00944966" w:rsidP="002B6A52">
      <w:pPr>
        <w:rPr>
          <w:rFonts w:ascii="Cavolini" w:hAnsi="Cavolini" w:cs="Cavolini"/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2B6A52">
        <w:rPr>
          <w:sz w:val="32"/>
          <w:szCs w:val="32"/>
        </w:rPr>
        <w:t xml:space="preserve"> </w:t>
      </w:r>
      <w:r w:rsidR="0078134E">
        <w:rPr>
          <w:rFonts w:ascii="Cavolini" w:hAnsi="Cavolini" w:cs="Cavolini"/>
          <w:sz w:val="32"/>
          <w:szCs w:val="32"/>
        </w:rPr>
        <w:t xml:space="preserve">Activities to support Reception Homework </w:t>
      </w:r>
    </w:p>
    <w:p w14:paraId="21A7C29E" w14:textId="77777777" w:rsidR="00944966" w:rsidRDefault="00944966" w:rsidP="005063EC">
      <w:pPr>
        <w:rPr>
          <w:rFonts w:ascii="Cavolini" w:hAnsi="Cavolini" w:cs="Cavolini"/>
          <w:sz w:val="32"/>
          <w:szCs w:val="32"/>
        </w:rPr>
      </w:pPr>
    </w:p>
    <w:p w14:paraId="6E3B1BE0" w14:textId="42E97EF5" w:rsidR="005063EC" w:rsidRDefault="002B6A52" w:rsidP="005063EC">
      <w:pPr>
        <w:rPr>
          <w:rFonts w:ascii="Cavolini" w:hAnsi="Cavolini" w:cs="Cavolini"/>
        </w:rPr>
      </w:pPr>
      <w:r w:rsidRPr="002B6A52">
        <w:rPr>
          <w:rFonts w:ascii="Cavolini" w:hAnsi="Cavolini" w:cs="Cavolini"/>
        </w:rPr>
        <w:t>Ideas to help support your child with their phonics homework</w:t>
      </w:r>
      <w:r>
        <w:rPr>
          <w:rFonts w:ascii="Cavolini" w:hAnsi="Cavolini" w:cs="Cavolini"/>
        </w:rPr>
        <w:t xml:space="preserve">. If you need any more support or </w:t>
      </w:r>
      <w:r w:rsidR="00615269">
        <w:rPr>
          <w:rFonts w:ascii="Cavolini" w:hAnsi="Cavolini" w:cs="Cavolini"/>
        </w:rPr>
        <w:t>advice,</w:t>
      </w:r>
      <w:r>
        <w:rPr>
          <w:rFonts w:ascii="Cavolini" w:hAnsi="Cavolini" w:cs="Cavolini"/>
        </w:rPr>
        <w:t xml:space="preserve"> please ask.</w:t>
      </w:r>
    </w:p>
    <w:p w14:paraId="75142FFF" w14:textId="0BB8092D" w:rsidR="002B6A52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>Write the weekly letters (graphemes) on paper and stick up in the house/garden. Ask children ‘Can you find ….’</w:t>
      </w:r>
    </w:p>
    <w:p w14:paraId="4E142A9F" w14:textId="4035E09B" w:rsidR="002B6A52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>Write down graphemes or tricky words and place them at the side of the stairs. Ask children to read them as they climb the stairs.</w:t>
      </w:r>
    </w:p>
    <w:p w14:paraId="22D58759" w14:textId="4ECDFA6F" w:rsidR="002B6A52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>Practi</w:t>
      </w:r>
      <w:r w:rsidR="00025303">
        <w:rPr>
          <w:rFonts w:ascii="Cavolini" w:hAnsi="Cavolini" w:cs="Cavolini"/>
        </w:rPr>
        <w:t>s</w:t>
      </w:r>
      <w:r>
        <w:rPr>
          <w:rFonts w:ascii="Cavolini" w:hAnsi="Cavolini" w:cs="Cavolini"/>
        </w:rPr>
        <w:t>e letter formation in your homework book, encouraging children to hold their pencil correctly and start writing in the correct place.</w:t>
      </w:r>
    </w:p>
    <w:p w14:paraId="40A29195" w14:textId="4D4B699E" w:rsidR="002B6A52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>Practi</w:t>
      </w:r>
      <w:r w:rsidR="00025303">
        <w:rPr>
          <w:rFonts w:ascii="Cavolini" w:hAnsi="Cavolini" w:cs="Cavolini"/>
        </w:rPr>
        <w:t>s</w:t>
      </w:r>
      <w:r>
        <w:rPr>
          <w:rFonts w:ascii="Cavolini" w:hAnsi="Cavolini" w:cs="Cavolini"/>
        </w:rPr>
        <w:t xml:space="preserve">e letter formation or writing suggested words using chalk outside, in a tray of glitter/flour using their index finger or paint brush. </w:t>
      </w:r>
    </w:p>
    <w:p w14:paraId="462F0E7E" w14:textId="1D6B21BB" w:rsidR="002B6A52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 w:rsidRPr="002B6A52">
        <w:rPr>
          <w:rFonts w:ascii="Cavolini" w:hAnsi="Cavolini" w:cs="Cavolini"/>
        </w:rPr>
        <w:t>Sound out a suggested word – ‘c-a-t,’ encourage children to sound it out, ‘c-a-t,’ then to blend it back together ‘cat.’</w:t>
      </w:r>
    </w:p>
    <w:p w14:paraId="4136925A" w14:textId="77777777" w:rsidR="00295736" w:rsidRDefault="002B6A52" w:rsidP="002B6A52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 w:rsidRPr="002B6A52">
        <w:rPr>
          <w:rFonts w:ascii="Cavolini" w:hAnsi="Cavolini" w:cs="Cavolini"/>
        </w:rPr>
        <w:t>Play a game of ‘I spy’ using the suggested sounds.</w:t>
      </w:r>
    </w:p>
    <w:p w14:paraId="44647ED0" w14:textId="2715674F" w:rsidR="00295736" w:rsidRDefault="002B6A52" w:rsidP="00295736">
      <w:pPr>
        <w:pStyle w:val="ListParagraph"/>
        <w:numPr>
          <w:ilvl w:val="0"/>
          <w:numId w:val="3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>Make the words using magnetic letter</w:t>
      </w:r>
      <w:r w:rsidR="00295736">
        <w:rPr>
          <w:rFonts w:ascii="Cavolini" w:hAnsi="Cavolini" w:cs="Cavolini"/>
        </w:rPr>
        <w:t xml:space="preserve">s/flashcards or letters (graphemes) written on paper. </w:t>
      </w:r>
    </w:p>
    <w:p w14:paraId="42A1007B" w14:textId="5E61C867" w:rsidR="002B6A52" w:rsidRDefault="002B6A52" w:rsidP="00295736">
      <w:pPr>
        <w:ind w:left="360"/>
        <w:rPr>
          <w:rFonts w:ascii="Cavolini" w:hAnsi="Cavolini" w:cs="Cavolini"/>
        </w:rPr>
      </w:pPr>
    </w:p>
    <w:p w14:paraId="5F311892" w14:textId="037F28DA" w:rsidR="00295736" w:rsidRDefault="00295736" w:rsidP="00295736">
      <w:pPr>
        <w:ind w:left="360"/>
        <w:rPr>
          <w:rFonts w:ascii="Cavolini" w:hAnsi="Cavolini" w:cs="Cavolini"/>
          <w:b/>
          <w:bCs/>
          <w:u w:val="single"/>
        </w:rPr>
      </w:pPr>
      <w:r w:rsidRPr="00295736">
        <w:rPr>
          <w:rFonts w:ascii="Cavolini" w:hAnsi="Cavolini" w:cs="Cavolini"/>
          <w:b/>
          <w:bCs/>
          <w:u w:val="single"/>
        </w:rPr>
        <w:t>Pencil Grip</w:t>
      </w:r>
    </w:p>
    <w:p w14:paraId="7CC6D8EF" w14:textId="66B58595" w:rsidR="00295736" w:rsidRPr="00295736" w:rsidRDefault="00295736" w:rsidP="00295736">
      <w:pPr>
        <w:ind w:left="360"/>
        <w:rPr>
          <w:rFonts w:ascii="Cavolini" w:hAnsi="Cavolini" w:cs="Cavolini"/>
        </w:rPr>
      </w:pPr>
      <w:r w:rsidRPr="00295736">
        <w:rPr>
          <w:rFonts w:ascii="Cavolini" w:hAnsi="Cavolini" w:cs="Cavolini"/>
        </w:rPr>
        <w:t>We encourage children to use their ‘</w:t>
      </w:r>
      <w:proofErr w:type="spellStart"/>
      <w:r w:rsidRPr="00295736">
        <w:rPr>
          <w:rFonts w:ascii="Cavolini" w:hAnsi="Cavolini" w:cs="Cavolini"/>
        </w:rPr>
        <w:t>pinchy</w:t>
      </w:r>
      <w:proofErr w:type="spellEnd"/>
      <w:r w:rsidRPr="00295736">
        <w:rPr>
          <w:rFonts w:ascii="Cavolini" w:hAnsi="Cavolini" w:cs="Cavolini"/>
        </w:rPr>
        <w:t xml:space="preserve"> fingers’ when holding the pencil</w:t>
      </w:r>
      <w:r w:rsidR="00944966">
        <w:rPr>
          <w:rFonts w:ascii="Cavolini" w:hAnsi="Cavolini" w:cs="Cavolini"/>
        </w:rPr>
        <w:t>.</w:t>
      </w:r>
    </w:p>
    <w:p w14:paraId="3DBFCEDB" w14:textId="3FEE27E4" w:rsidR="00295736" w:rsidRDefault="00295736" w:rsidP="005063EC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     </w:t>
      </w:r>
    </w:p>
    <w:p w14:paraId="3628094E" w14:textId="1E56A92D" w:rsidR="002B6A52" w:rsidRPr="002B6A52" w:rsidRDefault="00295736" w:rsidP="005063EC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     Static Tripod Grasp                            Tripod Grip</w:t>
      </w:r>
    </w:p>
    <w:p w14:paraId="37866F8D" w14:textId="2E7D2A93" w:rsidR="005063EC" w:rsidRPr="005063EC" w:rsidRDefault="00295736" w:rsidP="005063EC">
      <w:r w:rsidRPr="00295736">
        <w:rPr>
          <w:rFonts w:ascii="Cavolini" w:hAnsi="Cavolini" w:cs="Cavolini"/>
          <w:noProof/>
        </w:rPr>
        <w:drawing>
          <wp:anchor distT="0" distB="0" distL="114300" distR="114300" simplePos="0" relativeHeight="251665408" behindDoc="1" locked="0" layoutInCell="1" allowOverlap="1" wp14:anchorId="1141CF45" wp14:editId="548961D1">
            <wp:simplePos x="0" y="0"/>
            <wp:positionH relativeFrom="column">
              <wp:posOffset>3422469</wp:posOffset>
            </wp:positionH>
            <wp:positionV relativeFrom="paragraph">
              <wp:posOffset>12519</wp:posOffset>
            </wp:positionV>
            <wp:extent cx="1234440" cy="1242060"/>
            <wp:effectExtent l="0" t="0" r="3810" b="0"/>
            <wp:wrapTight wrapText="bothSides">
              <wp:wrapPolygon edited="0">
                <wp:start x="0" y="0"/>
                <wp:lineTo x="0" y="21202"/>
                <wp:lineTo x="21333" y="21202"/>
                <wp:lineTo x="21333" y="0"/>
                <wp:lineTo x="0" y="0"/>
              </wp:wrapPolygon>
            </wp:wrapTight>
            <wp:docPr id="1536788198" name="Picture 1" descr="A hand holding a penc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88198" name="Picture 1" descr="A hand holding a pencil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5736">
        <w:rPr>
          <w:rFonts w:ascii="Cavolini" w:hAnsi="Cavolini" w:cs="Cavolini"/>
          <w:noProof/>
        </w:rPr>
        <w:drawing>
          <wp:anchor distT="0" distB="0" distL="114300" distR="114300" simplePos="0" relativeHeight="251664384" behindDoc="1" locked="0" layoutInCell="1" allowOverlap="1" wp14:anchorId="1AFA4C92" wp14:editId="7622E97E">
            <wp:simplePos x="0" y="0"/>
            <wp:positionH relativeFrom="column">
              <wp:posOffset>439057</wp:posOffset>
            </wp:positionH>
            <wp:positionV relativeFrom="paragraph">
              <wp:posOffset>12791</wp:posOffset>
            </wp:positionV>
            <wp:extent cx="1234547" cy="1234547"/>
            <wp:effectExtent l="0" t="0" r="3810" b="3810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55106426" name="Picture 1" descr="Close-up of hands holding a pencil and a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06426" name="Picture 1" descr="Close-up of hands holding a pencil and a pe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547" cy="1234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3E2F1C" w14:textId="5E972317" w:rsidR="005063EC" w:rsidRPr="005063EC" w:rsidRDefault="005063EC" w:rsidP="005063EC"/>
    <w:p w14:paraId="0D02B0C7" w14:textId="77777777" w:rsidR="005063EC" w:rsidRPr="005063EC" w:rsidRDefault="005063EC" w:rsidP="005063EC"/>
    <w:p w14:paraId="6041B8FA" w14:textId="3B446A01" w:rsidR="005063EC" w:rsidRDefault="005063EC" w:rsidP="005063EC"/>
    <w:p w14:paraId="4AA38C8B" w14:textId="7F5384B6" w:rsidR="005063EC" w:rsidRDefault="005063EC" w:rsidP="005063EC">
      <w:pPr>
        <w:jc w:val="right"/>
      </w:pPr>
    </w:p>
    <w:p w14:paraId="4217409D" w14:textId="1116A2AD" w:rsidR="005063EC" w:rsidRDefault="005063EC" w:rsidP="005063EC">
      <w:pPr>
        <w:jc w:val="right"/>
      </w:pPr>
    </w:p>
    <w:sectPr w:rsidR="005063EC" w:rsidSect="00E01D6C">
      <w:pgSz w:w="11906" w:h="16838"/>
      <w:pgMar w:top="1134" w:right="907" w:bottom="1440" w:left="1021" w:header="709" w:footer="709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440AD"/>
    <w:multiLevelType w:val="hybridMultilevel"/>
    <w:tmpl w:val="BB6EFAC8"/>
    <w:lvl w:ilvl="0" w:tplc="8028F15C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2174E9B2">
      <w:start w:val="1"/>
      <w:numFmt w:val="bullet"/>
      <w:lvlText w:val="•"/>
      <w:lvlJc w:val="left"/>
      <w:rPr>
        <w:rFonts w:hint="default"/>
      </w:rPr>
    </w:lvl>
    <w:lvl w:ilvl="2" w:tplc="09681F3E">
      <w:start w:val="1"/>
      <w:numFmt w:val="bullet"/>
      <w:lvlText w:val="•"/>
      <w:lvlJc w:val="left"/>
      <w:rPr>
        <w:rFonts w:hint="default"/>
      </w:rPr>
    </w:lvl>
    <w:lvl w:ilvl="3" w:tplc="D6BA5E0A">
      <w:start w:val="1"/>
      <w:numFmt w:val="bullet"/>
      <w:lvlText w:val="•"/>
      <w:lvlJc w:val="left"/>
      <w:rPr>
        <w:rFonts w:hint="default"/>
      </w:rPr>
    </w:lvl>
    <w:lvl w:ilvl="4" w:tplc="2D904394">
      <w:start w:val="1"/>
      <w:numFmt w:val="bullet"/>
      <w:lvlText w:val="•"/>
      <w:lvlJc w:val="left"/>
      <w:rPr>
        <w:rFonts w:hint="default"/>
      </w:rPr>
    </w:lvl>
    <w:lvl w:ilvl="5" w:tplc="0C8491EE">
      <w:start w:val="1"/>
      <w:numFmt w:val="bullet"/>
      <w:lvlText w:val="•"/>
      <w:lvlJc w:val="left"/>
      <w:rPr>
        <w:rFonts w:hint="default"/>
      </w:rPr>
    </w:lvl>
    <w:lvl w:ilvl="6" w:tplc="D8A6ECC6">
      <w:start w:val="1"/>
      <w:numFmt w:val="bullet"/>
      <w:lvlText w:val="•"/>
      <w:lvlJc w:val="left"/>
      <w:rPr>
        <w:rFonts w:hint="default"/>
      </w:rPr>
    </w:lvl>
    <w:lvl w:ilvl="7" w:tplc="205E266E">
      <w:start w:val="1"/>
      <w:numFmt w:val="bullet"/>
      <w:lvlText w:val="•"/>
      <w:lvlJc w:val="left"/>
      <w:rPr>
        <w:rFonts w:hint="default"/>
      </w:rPr>
    </w:lvl>
    <w:lvl w:ilvl="8" w:tplc="CEA6549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AC77F42"/>
    <w:multiLevelType w:val="hybridMultilevel"/>
    <w:tmpl w:val="A35A2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61A94"/>
    <w:multiLevelType w:val="hybridMultilevel"/>
    <w:tmpl w:val="D1DC8AC0"/>
    <w:lvl w:ilvl="0" w:tplc="7BCE1D54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A4CEEB86">
      <w:start w:val="1"/>
      <w:numFmt w:val="bullet"/>
      <w:lvlText w:val="•"/>
      <w:lvlJc w:val="left"/>
      <w:rPr>
        <w:rFonts w:hint="default"/>
      </w:rPr>
    </w:lvl>
    <w:lvl w:ilvl="2" w:tplc="1736B1C6">
      <w:start w:val="1"/>
      <w:numFmt w:val="bullet"/>
      <w:lvlText w:val="•"/>
      <w:lvlJc w:val="left"/>
      <w:rPr>
        <w:rFonts w:hint="default"/>
      </w:rPr>
    </w:lvl>
    <w:lvl w:ilvl="3" w:tplc="86B69A5C">
      <w:start w:val="1"/>
      <w:numFmt w:val="bullet"/>
      <w:lvlText w:val="•"/>
      <w:lvlJc w:val="left"/>
      <w:rPr>
        <w:rFonts w:hint="default"/>
      </w:rPr>
    </w:lvl>
    <w:lvl w:ilvl="4" w:tplc="476C6964">
      <w:start w:val="1"/>
      <w:numFmt w:val="bullet"/>
      <w:lvlText w:val="•"/>
      <w:lvlJc w:val="left"/>
      <w:rPr>
        <w:rFonts w:hint="default"/>
      </w:rPr>
    </w:lvl>
    <w:lvl w:ilvl="5" w:tplc="8834CE64">
      <w:start w:val="1"/>
      <w:numFmt w:val="bullet"/>
      <w:lvlText w:val="•"/>
      <w:lvlJc w:val="left"/>
      <w:rPr>
        <w:rFonts w:hint="default"/>
      </w:rPr>
    </w:lvl>
    <w:lvl w:ilvl="6" w:tplc="6D8AD514">
      <w:start w:val="1"/>
      <w:numFmt w:val="bullet"/>
      <w:lvlText w:val="•"/>
      <w:lvlJc w:val="left"/>
      <w:rPr>
        <w:rFonts w:hint="default"/>
      </w:rPr>
    </w:lvl>
    <w:lvl w:ilvl="7" w:tplc="DDBC04DA">
      <w:start w:val="1"/>
      <w:numFmt w:val="bullet"/>
      <w:lvlText w:val="•"/>
      <w:lvlJc w:val="left"/>
      <w:rPr>
        <w:rFonts w:hint="default"/>
      </w:rPr>
    </w:lvl>
    <w:lvl w:ilvl="8" w:tplc="7C4AAC92">
      <w:start w:val="1"/>
      <w:numFmt w:val="bullet"/>
      <w:lvlText w:val="•"/>
      <w:lvlJc w:val="left"/>
      <w:rPr>
        <w:rFonts w:hint="default"/>
      </w:rPr>
    </w:lvl>
  </w:abstractNum>
  <w:num w:numId="1" w16cid:durableId="192690694">
    <w:abstractNumId w:val="2"/>
  </w:num>
  <w:num w:numId="2" w16cid:durableId="887649018">
    <w:abstractNumId w:val="0"/>
  </w:num>
  <w:num w:numId="3" w16cid:durableId="1135678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284"/>
    <w:rsid w:val="00025303"/>
    <w:rsid w:val="00124429"/>
    <w:rsid w:val="00150BA2"/>
    <w:rsid w:val="00177E2D"/>
    <w:rsid w:val="001B1966"/>
    <w:rsid w:val="001E5B85"/>
    <w:rsid w:val="00213DCD"/>
    <w:rsid w:val="00255284"/>
    <w:rsid w:val="0026587E"/>
    <w:rsid w:val="0026657E"/>
    <w:rsid w:val="0027582B"/>
    <w:rsid w:val="00295736"/>
    <w:rsid w:val="002B6A52"/>
    <w:rsid w:val="002D2D9A"/>
    <w:rsid w:val="002E5759"/>
    <w:rsid w:val="002E5A62"/>
    <w:rsid w:val="00316398"/>
    <w:rsid w:val="003233A9"/>
    <w:rsid w:val="00372172"/>
    <w:rsid w:val="003864C5"/>
    <w:rsid w:val="00395C37"/>
    <w:rsid w:val="003B4DBF"/>
    <w:rsid w:val="003F640E"/>
    <w:rsid w:val="00447C31"/>
    <w:rsid w:val="004634B3"/>
    <w:rsid w:val="004A1A90"/>
    <w:rsid w:val="004C3C72"/>
    <w:rsid w:val="004D0DDE"/>
    <w:rsid w:val="005063EC"/>
    <w:rsid w:val="005342A4"/>
    <w:rsid w:val="00575EFE"/>
    <w:rsid w:val="00590E7B"/>
    <w:rsid w:val="005A3D62"/>
    <w:rsid w:val="005A6734"/>
    <w:rsid w:val="005B3604"/>
    <w:rsid w:val="005D13B4"/>
    <w:rsid w:val="005F347F"/>
    <w:rsid w:val="00606D5E"/>
    <w:rsid w:val="00615269"/>
    <w:rsid w:val="00656398"/>
    <w:rsid w:val="0065644B"/>
    <w:rsid w:val="00690876"/>
    <w:rsid w:val="00691A83"/>
    <w:rsid w:val="006A62AB"/>
    <w:rsid w:val="00720575"/>
    <w:rsid w:val="0078134E"/>
    <w:rsid w:val="007B3578"/>
    <w:rsid w:val="007C08E7"/>
    <w:rsid w:val="007F15A8"/>
    <w:rsid w:val="008433D9"/>
    <w:rsid w:val="00845596"/>
    <w:rsid w:val="00864E50"/>
    <w:rsid w:val="00880443"/>
    <w:rsid w:val="008814B3"/>
    <w:rsid w:val="008955B7"/>
    <w:rsid w:val="00907AD2"/>
    <w:rsid w:val="0091498F"/>
    <w:rsid w:val="00920CD2"/>
    <w:rsid w:val="0094038E"/>
    <w:rsid w:val="00944966"/>
    <w:rsid w:val="00996313"/>
    <w:rsid w:val="009B752D"/>
    <w:rsid w:val="009B7799"/>
    <w:rsid w:val="009D2086"/>
    <w:rsid w:val="00A437EE"/>
    <w:rsid w:val="00A56C72"/>
    <w:rsid w:val="00A573AA"/>
    <w:rsid w:val="00A677D2"/>
    <w:rsid w:val="00AE0803"/>
    <w:rsid w:val="00B17C8B"/>
    <w:rsid w:val="00B3594B"/>
    <w:rsid w:val="00B5464A"/>
    <w:rsid w:val="00B639EB"/>
    <w:rsid w:val="00B813F1"/>
    <w:rsid w:val="00BC2D3F"/>
    <w:rsid w:val="00C24F37"/>
    <w:rsid w:val="00C31256"/>
    <w:rsid w:val="00C517C3"/>
    <w:rsid w:val="00C51A3B"/>
    <w:rsid w:val="00C53ED1"/>
    <w:rsid w:val="00C62B2F"/>
    <w:rsid w:val="00C73BD9"/>
    <w:rsid w:val="00CB039C"/>
    <w:rsid w:val="00D00FBC"/>
    <w:rsid w:val="00D0371E"/>
    <w:rsid w:val="00D25F79"/>
    <w:rsid w:val="00D32AAE"/>
    <w:rsid w:val="00DB01C9"/>
    <w:rsid w:val="00DC1587"/>
    <w:rsid w:val="00DC76EA"/>
    <w:rsid w:val="00E01D6C"/>
    <w:rsid w:val="00E352B4"/>
    <w:rsid w:val="00EB6E98"/>
    <w:rsid w:val="00EC0273"/>
    <w:rsid w:val="00F15E91"/>
    <w:rsid w:val="00FA20EA"/>
    <w:rsid w:val="00FB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B23D0"/>
  <w15:chartTrackingRefBased/>
  <w15:docId w15:val="{5721D53E-07E8-46DE-8AD0-B3AAE450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52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2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2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2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2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2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2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2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2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2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2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2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2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2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2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2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2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2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2552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2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2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2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0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45596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A.Bell-Walker</dc:creator>
  <cp:keywords/>
  <dc:description/>
  <cp:lastModifiedBy>N.Davies</cp:lastModifiedBy>
  <cp:revision>3</cp:revision>
  <cp:lastPrinted>2025-11-12T17:11:00Z</cp:lastPrinted>
  <dcterms:created xsi:type="dcterms:W3CDTF">2025-11-15T11:39:00Z</dcterms:created>
  <dcterms:modified xsi:type="dcterms:W3CDTF">2025-11-15T11:40:00Z</dcterms:modified>
</cp:coreProperties>
</file>